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1A7" w:rsidRPr="004D2D10" w:rsidRDefault="004351A7" w:rsidP="004D2D10">
      <w:pPr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</w:pPr>
      <w:r w:rsidRPr="004351A7"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  <w:t>План урока:</w:t>
      </w:r>
      <w:bookmarkStart w:id="0" w:name="_GoBack"/>
      <w:bookmarkEnd w:id="0"/>
    </w:p>
    <w:p w:rsidR="004351A7" w:rsidRPr="004351A7" w:rsidRDefault="004351A7" w:rsidP="004D2D10">
      <w:pPr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</w:pPr>
      <w:r w:rsidRPr="004351A7"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  <w:t xml:space="preserve"> Этапы эволюции звезд</w:t>
      </w:r>
    </w:p>
    <w:p w:rsidR="004351A7" w:rsidRPr="004351A7" w:rsidRDefault="004351A7" w:rsidP="004D2D10">
      <w:pPr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</w:pPr>
      <w:r w:rsidRPr="004351A7"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  <w:t xml:space="preserve"> Звезды красных гигантов и сверхгигантов </w:t>
      </w:r>
    </w:p>
    <w:p w:rsidR="004351A7" w:rsidRPr="004351A7" w:rsidRDefault="004351A7" w:rsidP="004D2D10">
      <w:pPr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</w:pPr>
      <w:r w:rsidRPr="004351A7"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  <w:t>Белые карлики</w:t>
      </w:r>
    </w:p>
    <w:p w:rsidR="004351A7" w:rsidRPr="004351A7" w:rsidRDefault="004351A7" w:rsidP="004D2D10">
      <w:pPr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</w:pPr>
      <w:r w:rsidRPr="004351A7"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  <w:t xml:space="preserve"> Пульсары и нейтронные звезды</w:t>
      </w:r>
    </w:p>
    <w:p w:rsidR="004351A7" w:rsidRPr="004351A7" w:rsidRDefault="004351A7" w:rsidP="004D2D10">
      <w:pPr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</w:pPr>
      <w:r w:rsidRPr="004351A7"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  <w:t xml:space="preserve"> Что такое черные дыры </w:t>
      </w:r>
    </w:p>
    <w:p w:rsidR="004351A7" w:rsidRPr="004351A7" w:rsidRDefault="004351A7" w:rsidP="004D2D10">
      <w:pPr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</w:pPr>
      <w:r w:rsidRPr="004351A7"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  <w:t>Двойные, кратные и переменные звезды</w:t>
      </w:r>
    </w:p>
    <w:p w:rsidR="009B6A15" w:rsidRDefault="004351A7" w:rsidP="004D2D10">
      <w:pPr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</w:pPr>
      <w:r w:rsidRPr="004351A7"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  <w:t xml:space="preserve"> Новые и сверхновые звезды</w:t>
      </w:r>
      <w:r w:rsidRPr="004351A7">
        <w:rPr>
          <w:rFonts w:ascii="Times New Roman" w:hAnsi="Times New Roman" w:cs="Times New Roman"/>
          <w:b/>
          <w:color w:val="1D1D1D"/>
          <w:sz w:val="40"/>
          <w:szCs w:val="40"/>
        </w:rPr>
        <w:br/>
      </w:r>
      <w:r w:rsidRPr="004351A7"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  <w:t xml:space="preserve">Источник: </w:t>
      </w:r>
      <w:hyperlink r:id="rId4" w:history="1">
        <w:r w:rsidRPr="00C17483">
          <w:rPr>
            <w:rStyle w:val="a3"/>
            <w:rFonts w:ascii="Times New Roman" w:hAnsi="Times New Roman" w:cs="Times New Roman"/>
            <w:b/>
            <w:sz w:val="40"/>
            <w:szCs w:val="40"/>
            <w:shd w:val="clear" w:color="auto" w:fill="CEEBFD"/>
          </w:rPr>
          <w:t>https://100urokov.ru/predmety/evolyuciya-zvezd</w:t>
        </w:r>
      </w:hyperlink>
    </w:p>
    <w:p w:rsidR="004351A7" w:rsidRDefault="004351A7" w:rsidP="004D2D10">
      <w:pPr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</w:pPr>
    </w:p>
    <w:p w:rsidR="004351A7" w:rsidRDefault="004351A7">
      <w:pPr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</w:pPr>
    </w:p>
    <w:p w:rsidR="004351A7" w:rsidRDefault="004351A7">
      <w:pPr>
        <w:rPr>
          <w:rFonts w:ascii="Times New Roman" w:hAnsi="Times New Roman" w:cs="Times New Roman"/>
          <w:b/>
          <w:color w:val="1D1D1D"/>
          <w:sz w:val="40"/>
          <w:szCs w:val="40"/>
          <w:shd w:val="clear" w:color="auto" w:fill="CEEBFD"/>
        </w:rPr>
      </w:pPr>
    </w:p>
    <w:p w:rsidR="004351A7" w:rsidRDefault="004351A7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ПОСМОТРЕТЬ,НАПИСАТЬ КОНСПЕКТ ,ОТПРАВИТЬ НА ПОЧТУ(ВЫ ЗНАЕТЕ МОЮ ПОЧТУ)</w:t>
      </w:r>
    </w:p>
    <w:p w:rsidR="004D2D10" w:rsidRDefault="004D2D10">
      <w:pPr>
        <w:rPr>
          <w:rFonts w:ascii="Times New Roman" w:hAnsi="Times New Roman" w:cs="Times New Roman"/>
          <w:b/>
          <w:sz w:val="40"/>
          <w:szCs w:val="40"/>
        </w:rPr>
      </w:pPr>
    </w:p>
    <w:p w:rsidR="004D2D10" w:rsidRDefault="004D2D10">
      <w:pPr>
        <w:rPr>
          <w:rFonts w:ascii="Times New Roman" w:hAnsi="Times New Roman" w:cs="Times New Roman"/>
          <w:b/>
          <w:sz w:val="40"/>
          <w:szCs w:val="40"/>
        </w:rPr>
      </w:pPr>
    </w:p>
    <w:p w:rsidR="004D2D10" w:rsidRPr="004351A7" w:rsidRDefault="004D2D10">
      <w:pPr>
        <w:rPr>
          <w:rFonts w:ascii="Times New Roman" w:hAnsi="Times New Roman" w:cs="Times New Roman"/>
          <w:b/>
          <w:sz w:val="40"/>
          <w:szCs w:val="40"/>
        </w:rPr>
      </w:pPr>
    </w:p>
    <w:sectPr w:rsidR="004D2D10" w:rsidRPr="00435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C7"/>
    <w:rsid w:val="002B42C7"/>
    <w:rsid w:val="004351A7"/>
    <w:rsid w:val="004C3091"/>
    <w:rsid w:val="004D2D10"/>
    <w:rsid w:val="009B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5B4EC-256E-4213-86F4-FE47A06B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1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00urokov.ru/predmety/evolyuciya-zvez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2024-10-07T06:48:00Z</dcterms:created>
  <dcterms:modified xsi:type="dcterms:W3CDTF">2024-10-07T06:57:00Z</dcterms:modified>
</cp:coreProperties>
</file>